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1" w:type="pct"/>
        <w:tblCellSpacing w:w="15" w:type="dxa"/>
        <w:tblInd w:w="-1104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D66BFF" w:rsidRPr="00D66BFF" w:rsidTr="00D66BFF">
        <w:trPr>
          <w:tblCellSpacing w:w="15" w:type="dxa"/>
        </w:trPr>
        <w:tc>
          <w:tcPr>
            <w:tcW w:w="4971" w:type="pct"/>
            <w:shd w:val="clear" w:color="auto" w:fill="000000"/>
            <w:tcMar>
              <w:top w:w="1029" w:type="dxa"/>
              <w:left w:w="0" w:type="dxa"/>
              <w:bottom w:w="741" w:type="dxa"/>
              <w:right w:w="0" w:type="dxa"/>
            </w:tcMar>
            <w:vAlign w:val="center"/>
            <w:hideMark/>
          </w:tcPr>
          <w:p w:rsidR="00D66BFF" w:rsidRPr="00D66BFF" w:rsidRDefault="00D66BFF" w:rsidP="00D66BFF">
            <w:pPr>
              <w:spacing w:after="288" w:line="370" w:lineRule="atLeast"/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</w:pPr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 xml:space="preserve">Программа </w:t>
            </w:r>
            <w:proofErr w:type="spellStart"/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>кинопоказов</w:t>
            </w:r>
            <w:proofErr w:type="spellEnd"/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 xml:space="preserve"> XXIII </w:t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>Международного</w:t>
            </w:r>
            <w:proofErr w:type="gramEnd"/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>Кинофорума</w:t>
            </w:r>
            <w:proofErr w:type="spellEnd"/>
            <w:r w:rsidRPr="00D66BFF">
              <w:rPr>
                <w:rFonts w:ascii="Arial" w:eastAsia="Times New Roman" w:hAnsi="Arial" w:cs="Arial"/>
                <w:i/>
                <w:iCs/>
                <w:color w:val="FFEA00"/>
                <w:sz w:val="33"/>
                <w:szCs w:val="33"/>
              </w:rPr>
              <w:t xml:space="preserve"> «Золотой Витязь»</w:t>
            </w:r>
          </w:p>
        </w:tc>
      </w:tr>
    </w:tbl>
    <w:p w:rsidR="00D66BFF" w:rsidRPr="00D66BFF" w:rsidRDefault="00D66BFF" w:rsidP="00D66B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1089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</w:tblGrid>
      <w:tr w:rsidR="00D66BFF" w:rsidRPr="00D66BFF" w:rsidTr="00D66BFF">
        <w:trPr>
          <w:tblCellSpacing w:w="15" w:type="dxa"/>
        </w:trPr>
        <w:tc>
          <w:tcPr>
            <w:tcW w:w="0" w:type="auto"/>
            <w:shd w:val="clear" w:color="auto" w:fill="000000"/>
            <w:hideMark/>
          </w:tcPr>
          <w:p w:rsidR="00D66BFF" w:rsidRDefault="00D66BFF" w:rsidP="00D66BFF">
            <w:pPr>
              <w:spacing w:after="0" w:line="370" w:lineRule="atLeast"/>
              <w:rPr>
                <w:rFonts w:ascii="Arial" w:eastAsia="Times New Roman" w:hAnsi="Arial" w:cs="Arial"/>
                <w:color w:val="8C8C8C"/>
                <w:sz w:val="29"/>
                <w:szCs w:val="29"/>
              </w:rPr>
            </w:pP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Представляем вашему вниманию расписание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кинопоказов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22 мая</w:t>
            </w:r>
            <w:r w:rsidRPr="00D66BFF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Томская филармония, БКЗ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19.30 "Анджей Вайда" - режиссёр Ирина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Изволова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2006, 54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proofErr w:type="spell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Кокурс</w:t>
            </w:r>
            <w:proofErr w:type="spellEnd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 документальных полнометражных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20.30 "Звезда утренняя" - режиссёр Борис Александрович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Лизнёв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2013, 77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33"/>
              </w:rPr>
              <w:t>23 мая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10.00 "Гусятница у колодца" - режиссёр Ирина Тарасова (Беларусь), 13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"Рыбка по имени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Н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ельзя – 4" - режиссёр Александр Ленкин (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Беларусь), 6:30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"Про девочку Женю – 3" - режиссёр Татьяна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Житковская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6:30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Нана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,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нани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,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нао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режиссёр Константин Бриллиантов (Россия), 4:04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фильмов для детей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10.30 "Дневник мамы первоклассника" -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Силкин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75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12.00 "Тайна тёмной комнаты" - режиссёр Ольга Беляева (Россия), 76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ВНЕКОНКУРСНЫЕ ПОКАЗЫ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Ретроспектива фильмов Анджея Вайды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15.00 "Канал" Польша, 1956, 92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Ретроспектива фильмов Бориса Александровича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Лизнёва</w:t>
            </w:r>
            <w:proofErr w:type="spell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16.00 "Вологодские, Тамбовские, Тверские", 1992, 30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"Вешки над рекой", 2006, 52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19.00 "Бабу" - режиссёр Виктор Бондарович (Беларусь), 80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21.00 "Прощание" - режиссёр Дмитрий Константинов (Россия), 96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12.00 "Золотой Витязь. Николай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Бурляев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Сергей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Катьер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50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"Заступница" - режиссёр Алексей Барыкин (Россия), 52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"Цветы Елеонской горы" - режиссёр Хейлика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Пикков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(Эстония), 70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"Станичный священник" - режиссёр Руслан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Кечеджиян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44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17.00 "Зашумит ли клеверное поле... Евгений Евтушенко" - режиссёр Нина Зарецкая (Россия), 39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"Людмила Петрушевская.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Уроки любви" - режиссёр Марина Забелина (Россия), 39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19.30 "Исток" - режиссёр Вера Уразова (Россия), 52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"Жвачка" - режиссёр Ольга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Макарчук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7:40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"Приблизительно равно" - режиссёр Анастасия Андреева (Россия), 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"Портрет Бразильской певицы" - режиссёр Дмитрий Орлов (Россия), 20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"Светка" - режиссёр Ирина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Устеленцева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16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"Абонент" - режиссёры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Марина Артеменко и Оксана Артеменко (Украина), 10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"Игры со смертью" - режиссёр Алеся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Комякова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10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"Концерт для мамы" - режиссёр Егор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Бяков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15.30 "Античный театр. Херсонес" - режиссёр Эдуард Пальмов (Россия), 30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"Дед Степан,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Мартьям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и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Мамелфа</w:t>
            </w:r>
            <w:proofErr w:type="spellEnd"/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…И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 русские староверы в Боливии" - режиссёр Сергей Ястржембский (Россия), 27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Липоване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 Дунайская Венеция" - режиссёр Алексей Погребной (Россия),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</w:p>
          <w:p w:rsidR="00D66BFF" w:rsidRPr="00D66BFF" w:rsidRDefault="00D66BFF" w:rsidP="00D66BFF">
            <w:pPr>
              <w:spacing w:after="0" w:line="370" w:lineRule="atLeast"/>
              <w:rPr>
                <w:rFonts w:ascii="Arial" w:eastAsia="Times New Roman" w:hAnsi="Arial" w:cs="Arial"/>
                <w:color w:val="8C8C8C"/>
                <w:sz w:val="29"/>
                <w:szCs w:val="29"/>
              </w:rPr>
            </w:pP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proofErr w:type="gramStart"/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33"/>
              </w:rPr>
              <w:lastRenderedPageBreak/>
              <w:t>24 мая</w:t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33"/>
                <w:szCs w:val="33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33"/>
                <w:szCs w:val="33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10.00 "Барин и Купец"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Карина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Газизова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"Болтливая жена"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Карина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Газизова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"Пастуший рожок" - режиссёр Алексей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Почивалов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"День медведя" - режиссёр Оксана Холодова (Россия), 13 минут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фильмов для детей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10.30 "Чудо-остров, или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Полесские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робинзоны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режиссёр Сергей Сычёв (Беларусь), 90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ВНЕКОНКУРСНЫЕ ПОКАЗЫ</w:t>
            </w:r>
            <w:proofErr w:type="gram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Ретроспектива фильмов Анджея Вайды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12.30 "Пепел и алмаз", Польша, 1958, 106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Ретроспектива фильмов Бориса Александровича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Лизнёва</w:t>
            </w:r>
            <w:proofErr w:type="spell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14.30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Полк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,С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мирно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!", 2006, 20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"Прямой путь", 2003,58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16.00 "Кроткая"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Драган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Благоевич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(Республика Сербская), 120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19.00 "Иуда" -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Богатырев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107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21.00 "Жажда" - режиссёр Дмитрий Тюрин (Россия), 102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Конкурс </w:t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12.00 "Колыбель вина"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Мераб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Кокочашвили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(Грузия), 62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Такинданг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Остановлюсь в середине" - режиссёр Игорь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Чищеня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36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14.00 "Дождливый день" - режиссёр Андрей Чертов (Болгария), 78 мин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15.30 "Рыбачки с острова" - режиссёры Ширин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Вахиди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,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Шарзад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Пауя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41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"Кадриль над </w:t>
            </w:r>
            <w:proofErr w:type="spellStart"/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Тянь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Шанем</w:t>
            </w:r>
            <w:proofErr w:type="spellEnd"/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режиссер Надежда Попова (Россия), 39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17.30 "Звёзды за стеклом" - режиссёр Владимир Попов (Россия), 44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"Корыто Лыжи Велосипед" - режиссёр Иван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Твердовский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44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19.30 "В поисках лебедя"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Усман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Сапаров (Россия), 60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"Архипелаг незабвенный.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Валаам в лицах" - режиссёр Мария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Чупринская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(Россия), 61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12.00 "Трафик"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Милен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Хальов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(Болгария), 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"Вторая серия" - режиссёр Александра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Боишина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(Болгария), 10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"Каракули"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Любомир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Печев (Болгария), 18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"Бабье лето" - режиссёр Татьяна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Дубицкая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31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13.30 "Дугин" - режиссёр Сергей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Дмитренко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10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"Земля" - режиссёр Игорь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Васильев (Беларусь), 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"Женечка" - режиссёр Вера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Водынски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"Заложница" - режиссёр Юрий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Мазур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"Шинель" - режиссёр Кирилл Ерохин (Беларусь), 16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15.00 "Беспощадный мартиролог" - режиссёр Елена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Йончева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(Болгария), 33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"Свадьба в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Кулпине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Милада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Попович (Республика Сербская), 13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"Ангел с горы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Заглавак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Петар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Неделькович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19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"Прозрение" - режиссёр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Симо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Брдар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25 мая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Томская филармония, БКЗ</w:t>
            </w:r>
          </w:p>
          <w:p w:rsidR="00D66BFF" w:rsidRPr="00D66BFF" w:rsidRDefault="00D66BFF" w:rsidP="00D66BFF">
            <w:pPr>
              <w:spacing w:after="0" w:line="370" w:lineRule="atLeast"/>
              <w:rPr>
                <w:rFonts w:ascii="Arial" w:eastAsia="Times New Roman" w:hAnsi="Arial" w:cs="Arial"/>
                <w:color w:val="8C8C8C"/>
                <w:sz w:val="29"/>
                <w:szCs w:val="29"/>
              </w:rPr>
            </w:pP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дебютного и студенческое кино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Фильм представляет Сергей Витальевич Безруков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15.00 «Золото» –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Мармонтов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110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10.00 "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Во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саду ли, в огороде" - режиссёр Алексей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Туркус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7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"История с погребом" - режиссёр Андрей Игнатенко (Россия), 7:24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"Маленький Гай" - режиссёр Дмитрий Семёнов (Россия), 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"Таблица" - режиссёр Дмитрий Куприянов (Россия),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7 минут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фильмов для детей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10.30 "Возвращение Буратино" - режиссёр Екатерина Михайлова (Россия), 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77 мин (анимационный фильм)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ВНЕКОНКУРСНЫЙ ПОКАЗ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Ретроспектива фильмов Анджея Вайды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13.00 "Всё на продажу", Польша, 1969, 105 мин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Ретроспектива фильмов Бориса Александровича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Лизнёва</w:t>
            </w:r>
            <w:proofErr w:type="spellEnd"/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15.00 "Тишина бесконечного города", 2004, 20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"Дежурство", 2005, 52 мин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17.00 "Когда любовь опаздывает" - режиссёр Иван Стефанович (Сербия), 105 мин</w:t>
            </w:r>
            <w:proofErr w:type="gramEnd"/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19.00 "С юго-востока" - режиссёр Аида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Панаханде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92 мин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21.00 "На грани"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Мариам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Кацарава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(Грузия), 80 мин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12.00 "По ком не звонит колокол" - режиссёр Григорий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Илугдин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"Святой январь" - режиссёр Ирина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Каргинова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59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14.00 "Последний подданный Российской империи" - режиссёры Валерий и Людмила Дёмины (Россия), 39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"Над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Дубравой месяц светел" - режиссёр Лариса Пичугина (Россия), 55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17.00 "Тайна Королёвского батальона" - режиссёры Константин Ковригин и Алексей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Лябах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44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"1812 год.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Право называться непобедимыми" - режиссёр Никита Кузнецов (Россия), 53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19.00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Милунка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Савич: героиня Великой войны" - режиссёр Ивана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Стивенс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59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"Железная стена" - режиссёр Виталий Максимов (Россия), 44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21.00 "Биохимия предательства"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Виолетта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Сергеева (Россия), 68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12.00 "Альбом памяти" - режиссёр Марина Новосельцева (Россия), 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"Безмолвные молитвы" - режиссёр Антон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Погребной (Россия), 39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Canis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belli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(Великобритания), 2014, 10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"Братцы" - режиссёр Иван Перепелица (Россия), 14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"Васильки" - режиссёр Максим Меламедов (Россия), 19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13.30 "Гость" - режиссёр Георгий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Татонов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31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"Наследник" - режиссёр Екатерина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Кожакина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18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"Сапожки" - режиссёр Александр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Фещенко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13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"Первый шаг в облаках" - режиссёр Алина Горлова (Украина), 15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proofErr w:type="gram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15.30 "Забытая война" - режиссёр Альберт Самойлов (Россия), 24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"Переправа в бессмертие" - режиссёр Вячеслав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Сикора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21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"Мы помним" - режиссёр Петр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Михайленко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25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17.00 "Недетский дневник. Сентябрь 1943" -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Почалов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"Германия. Воин-освободитель" (сериал "Символ Победы") -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Борчик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26 мая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</w:p>
          <w:p w:rsidR="00D66BFF" w:rsidRPr="00D66BFF" w:rsidRDefault="00D66BFF" w:rsidP="00D66BFF">
            <w:pPr>
              <w:spacing w:after="290" w:line="370" w:lineRule="atLeast"/>
              <w:rPr>
                <w:rFonts w:ascii="Arial" w:eastAsia="Times New Roman" w:hAnsi="Arial" w:cs="Arial"/>
                <w:color w:val="8C8C8C"/>
                <w:sz w:val="29"/>
                <w:szCs w:val="29"/>
              </w:rPr>
            </w:pP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ВНЕКОНКУРСНЫЕ ПОКАЗЫ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Мультипликациолнный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сериал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"Хуторок"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Первый выпуск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10.00 "Баран, Пёс, Кот и баба Зина", "Рыба", "Понаехали", "Жёлуди",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Манечка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Общая продолжительность: 45 мин.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Мультипликационный сериал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"Хуторок"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Второй выпуск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11.00 "Разговоры", "Сверчок", "Гадкий гусёнок", "Шалаш", "Сны"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Общая продолжительность: 49 мин.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Ретроспектива фильмов Анджея Вайды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13.00 "Корчак", Польша-Германия-Великобритания, 1990, 115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Ретроспектива фильмов Бориса Александровича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Лизнёва</w:t>
            </w:r>
            <w:proofErr w:type="spell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15.30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Скобелевский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марш", 2003, 30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"Последний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бал", 2012, 41 мин.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17.00 "Прощание" - режиссёр Дмитрий Константинов (Россия), 96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19.00 "Иуда" -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Богатырев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107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21.00 "Жажда" - режиссёр Дмитрий Тюрин (Россия), 102 мин</w:t>
            </w:r>
          </w:p>
          <w:p w:rsidR="00D66BFF" w:rsidRPr="00D66BFF" w:rsidRDefault="00D66BFF" w:rsidP="00D66BFF">
            <w:pPr>
              <w:spacing w:after="290" w:line="370" w:lineRule="atLeast"/>
              <w:rPr>
                <w:rFonts w:ascii="Arial" w:eastAsia="Times New Roman" w:hAnsi="Arial" w:cs="Arial"/>
                <w:color w:val="8C8C8C"/>
                <w:sz w:val="29"/>
                <w:szCs w:val="29"/>
              </w:rPr>
            </w:pP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</w:p>
          <w:p w:rsidR="00D66BFF" w:rsidRPr="00D66BFF" w:rsidRDefault="00D66BFF" w:rsidP="00D66BFF">
            <w:pPr>
              <w:spacing w:after="0" w:line="370" w:lineRule="atLeast"/>
              <w:rPr>
                <w:rFonts w:ascii="Arial" w:eastAsia="Times New Roman" w:hAnsi="Arial" w:cs="Arial"/>
                <w:color w:val="8C8C8C"/>
                <w:sz w:val="29"/>
                <w:szCs w:val="29"/>
              </w:rPr>
            </w:pP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Внеконкурсная программа Сербия – 2014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Ретроспектива фильмов, посвящённая 100-летию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со дня начала</w:t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 П</w:t>
            </w:r>
            <w:proofErr w:type="gramEnd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ервой мировой войны</w:t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"Марш 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Дрину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Живорад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Жика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Митрович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1964, 107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16.30 "Сыновья моих братьев"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Синиша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Ковачевич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2007, 150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Внеконкурсный показ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(О памятниках и мемориалах героям Великой Отечественной войны в странах бывшего </w:t>
            </w:r>
            <w:proofErr w:type="spell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соцлагеря</w:t>
            </w:r>
            <w:proofErr w:type="spellEnd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)</w:t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"Эстония. Бронзовый солдат" (сериал "Символ победы") –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Борчик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"Россия. Родина-мать" (сериал "Символ победы") –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Борчик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Внеконкурсная программа Сербия – 2014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Ретроспектива фильмов, посвящённая 100-летию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со дня начала</w:t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 П</w:t>
            </w:r>
            <w:proofErr w:type="gramEnd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ервой мировой войны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Документальные фильмы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15.30 "Марш смерти"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Миомир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Мики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Стаменкович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1985, 23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"Марш победы"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Миомир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Мики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Стаменкович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1986, 24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16.30 "Голгофа Сербии"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Стеван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Йовичич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1993, 90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27 мая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10.00 "Девочка и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Кибунго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Юлия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Микушина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7 минут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"Девочка и снежок" - режиссёр Екатерина Филиппова (Россия), 6:20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 xml:space="preserve">"Кукушка" - режиссёр Михаил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Горобчук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"Оттенки серого" - режиссёр Александра Аверьянова (Россия), 6:18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"Белый"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Сепехр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Нарджес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Масуле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Бахрам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Азими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10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фильмов для детей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11.00 "Это твой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день" - режиссёр Олег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Массарыгин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90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ВНЕКОНКУРСНЫЕ ПОКАЗЫ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Внеконкурсная программа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Ретроспектива фильмов Анджея Вайды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14.00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Валенса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.Ч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еловек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из надежды".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Польша, 2013, 127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Ретроспектива фильмов Николая Петровича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Бурляева</w:t>
            </w:r>
            <w:proofErr w:type="spell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+вступительное слово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Н.П.Бурляева</w:t>
            </w:r>
            <w:proofErr w:type="spellEnd"/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16.30 "Егерь", 1975, 20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"Ванька-Каин", 1975, 20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"Выбор", 1979, 3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"Круг", 1979, 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"Андрей Рублёв" новелла "Колокол" - режиссёр Андрей Тарковский, 1966, 41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19.00 "Цель вижу" - режиссёр Евгений Сокуров (Россия), 88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21.00 "Следы апостолов" - режиссёр Сергей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Талыбов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), 112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12.00 "Моё кино"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Вахтанг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Кунцев-Габашвили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(Грузия), 54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"Падение как часть полёта" - режиссёр Наталия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Ю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(Литва), 52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14.30 "Про Владимира и Питирима" - режиссёр Евгений Кузнецов (Россия), 59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"Путь Монаха Давида" (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Чабуа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Амирэджиби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)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Иракли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Кочламазашвили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(Россия-Грузия), 39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19.00 "Да-да; Нет-нет" - режиссёр Андрей Редькин (Россия), 46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"Таруса.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Пленники вечности" - режиссёр Ева Белова (Россия), 52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 xml:space="preserve">11.00 "Выдумка" - режиссёр Катерина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Чепик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9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"Данный взамен" - режиссёр София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Гевейлер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28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"Час" - режиссёр Марина Мигунова (Россия), 24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"Одиночество" - режиссёр Кирилл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Кужалев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15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12.30 "Едины - судьба и вера" - режиссёр Денис Галушка (Украина), 7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"Охота жить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Анкудович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Яна (Беларусь), 14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"Когда папа купит тебе слона" - режиссёр Мария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Жижович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65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"Мулла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Захра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Сейед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Мохаммед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Хосейни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28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Навруз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с озера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Неор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Абдулла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Азизи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22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"День ангела" - режиссёр Олег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Якушенков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21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"Деревенский художник" - режиссёр Олег Афанасьев (Россия), 20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15.30 "Степанида.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Благословение белого шамана" - режиссёр Борис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Амаров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"Савва.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Штрихи к портрету" - режиссёр Алексей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Илюхин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26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17.00 "Необычные иконописцы" - режиссёры Дмитрий и Елена Смоляниновы (Россия), 45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"Дневник скутериста или Забытые храмы России" - режиссёр Андрей Сотников (Россия), 60 мин</w:t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8C8C8C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28 мая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10.00 "Страна кроликов" - режиссёры Анна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Неделькович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, Никола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Майдак-мл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(Сербия), 5 минут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"Шляпа" - режиссёр Андрей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Яневски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"Эволюция"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Крунослав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Йович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Элитизм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Душко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Пашич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5:40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"Медвежонок" - режиссёр Роберт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Турло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(Польша), 13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фильмов для детей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10.40 "Феликс,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Нэт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и Ника" - режиссёр Виктор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Скшинецкий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(Польша), 101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Ретроспектива фильмов Николая Петровича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Бурляева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15.00 "Игрок" - режиссёр Алексей Баталов, 1972, 94 мин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lastRenderedPageBreak/>
              <w:t>Конкурс игровых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19.00 "Хочется жить!"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Мачей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Пепшица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(Польша), 111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21.30 "Маменькин сынок"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Момчило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Мрдакович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105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12.00 "Эхо" - режиссёр Николай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Раужин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52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Птирычка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режиссёр Ирина Васильева (Россия), 38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14.00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Неркаги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режиссёр Екатерина Головня (Россия), 52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"В поисках Святителя" - режиссёр Татьяна Карпова (Россия), 50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16.00 "Другое имя свободы"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Сладжана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Топалович-Несторович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86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"Путь, усыпанный розами" - режиссёр Марко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Новакович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50 мин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19.00 - "Вечный странник" - режиссёр Татьяна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Скабард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52 мин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Светлояр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. Русское зазеркалье» - режиссёр Лариса Смирнова (Россия), 52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12.00 "Домой" - режиссёр Валерия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Бахолдина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Там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где бьётся сердце" - режиссёр Елена Дубкова (Россия), 52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"Вижу себя на картине - просторе из летних лугов..." - режиссёр Анастасия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Матвийчук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(Украина), 24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"Кино.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Драматургия жизни" - режиссёр Виталий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Урусевский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14.00 - "Детские игры и забавы"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Мачей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Адамек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(Польша), 21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"Боль"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Матия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Милутинович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"Во имя отца и сына" - режиссёр Марина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Узелац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18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"Как дела, дедушка?"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Горан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Николич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13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15.30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Калати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Саид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Наби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29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"Звёздная пыль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режиссёр Владимир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Эйснер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"Очаг" - режиссёр Вениамин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Тронин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18.00 "Бог явился!"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Драган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Элчич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20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"Город Креста" - режиссёр Живота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Саратлич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24 ми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29 мая</w:t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lastRenderedPageBreak/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10.00 "Побег" - режиссёры Анастасия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Панасовская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, Наталья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Федченко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26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"Как Новый Год на свет появился" - режиссёр Анастасия Головань (Россия), 26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"Крещение Руси" - режиссёр Мария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Ховенко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13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"Жар-птица" - режиссёр Дмитрий Цветков (Россия), 4:27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фильмов для детей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11.20 "Нити" - режиссёр Андрей Ким (Россия), 29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ВНЕКОНКУРСНЫЙ ПКАЗ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Ретроспектива фильмов Николая Петровича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Бурляева</w:t>
            </w:r>
            <w:proofErr w:type="spellEnd"/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15.00 "Военно-полевой роман" - режиссёр Пётр Тодоровский, 1983, 92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19.00 "Чудо" - режиссёр Антон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Дорин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72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21.00 "За встречу" - режиссёр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Евгений Соколов (Россия), 82 ми</w:t>
            </w:r>
            <w:r w:rsidRPr="00D66BFF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н</w:t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12.00 "Вторая сторона плаката"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Марчин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Латалло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(Польша), 52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"Бесценное наследие" - режиссёр Карл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Исабеков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41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14.00 "Пресвятая Богородица, спаси нас!" - режиссёр Весна Димитрова (Македония), 45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Милица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Драган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Элчич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80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16.30 "Кто сказал, что земля умерла?" - режиссёр Екатерина Сидорова (Россия), 52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"Станичный священник" - режиссёр Руслан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Кечеджиян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44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18.30 "Точка отсчёта" - режиссёр Дмитрий Семибратов (Россия), 70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20.00 "Врач последней надежды" - режиссёры Галина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Яцкина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и Дмитрий Чернецов (Россия), 70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"Дед, Василий и квадрат" - режиссёр Дмитрий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Завигельский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37 ми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12.00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Everybody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wants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to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be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a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cat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Ксения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Спирина</w:t>
            </w:r>
            <w:proofErr w:type="spellEnd"/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Россия), 2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"Игра" - режиссёр Константин Муравьёв (Россия), 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"Отец" - режиссёр Артур Мамедов (Россия), 30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"Меня это не касается" - режиссёр Протоиерей Александр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Новопашин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56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"Хлеб из сердца камня" - режиссёр Али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Самади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(Иран), 25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"Шаги над водой" - режиссёр Юрий Тимофеев (Беларусь), 26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"Шамбала" - режиссёр Галина Адамович (Беларусь), 31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15.40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«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Папа, здравствуй" - режиссёр Наталья Кононенко (Россия), 22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"Про клятву Гиппократа" - режиссёр Юлия Киселева (Россия), 30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30 мая</w:t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1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анимационных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10.00 Альманах "Для самых маленьких":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"Слон и муравей" - режиссёр Наталия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Хаткевич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(Дарвин) (Беларусь), 1:30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"Большая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Козява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и маленькая Козявка" - режиссёр Дмитрий Шестопалов (Беларусь), 4:15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"Устрица-путешественница" - режиссёр Елена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Борушко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4:45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"Прищепки" - режиссёр Елена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Сульза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2:05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"Добрая корова" - режиссёр Дмитрий Савченко (Беларусь), 3:40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"Маленький пингвин" - режиссёр Марина Карпова (Беларусь), 3:05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"Про лошадку" - режиссёр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Анна Емельянова (Беларусь), 3:40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"Самый яркий светлячок" - режиссёр Ольга Рыбина (Беларусь), 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"Волк и совёнок". Режиссер Светлана Котлярова (Беларусь), 3:05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(Сериал «Буквальные истории»)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"Когда Й была Йодом" (Сериал "Буквальные истории") - режиссёр Лиза Скворцова (Россия), 1:43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"Когда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П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была Постаментом" (Сериал "Буквальные истории") - режиссёр Вероника Федорова (Россия), 1:43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"Когда Р была Рапирой" (Сериал "Буквальные истории") - режиссёр Анна Бергман (Россия), 1:43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"Неаккуратная история" - режиссёр Павел Лопарев (Россия), 9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Жар-птица" - режиссёр Дмитрий Цветков (Россия), 4:27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lastRenderedPageBreak/>
              <w:t>Конкурс фильмов для детей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11.00 "Я тебя нашёл" - режиссёр Мария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Сопова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16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"И цирк приехал" - режиссёр Гуж Тадевосян (Армения), 21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игровых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19.00 "Икона" - режиссёры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Заза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Мерабишвили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и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Джаба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Руадзе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(Россия-Грузия), 73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21.00 "Последняя любовь мистера Моргана" - режиссёр Сандра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Неттельбек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(Германия-Бельгия), 116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2</w:t>
            </w:r>
            <w:proofErr w:type="gramEnd"/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полнометражных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12.00 "Твой путь" - режиссёр Богдан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Зубченко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43 мин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Косма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: косовская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медиа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ассоциация" - режиссёр Соня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Благоевич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75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15.00 "Афганистан. Я помню"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Халима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Хасянова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52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"1914. Последний еврей" - режиссёр Эли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Гершзон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(Израиль), 53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17.00 "Беслан.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Память" - режиссёр Вадим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Цаликов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56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"Азбука любви" - режиссер Алексей Погребной (Россия), 39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19.00 "С нами Бог!"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ежиссер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Константин Шитов (Россия), 60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"Детство на берегу реки" - режиссёр Юлия Киселёва (Россия), 55 ми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н</w:t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C0C0C0"/>
                <w:sz w:val="29"/>
              </w:rPr>
              <w:t>Кинотеатр "Киномир" | Зал 3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дебютных и студенческих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12.00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Дидочек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задумал жениться" - режиссёр Юрий Борисенко (Украина), 5:45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"Провода" - режиссёры Марина Мошкова и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gram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Татьяна Мошкова (Россия), 6:21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"Моя дистанция" - режиссёр Иван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Куракевич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30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"Отец" - режиссёр Александр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Разбаш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24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Мементо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мори" - режиссёр Джордже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Милосавлевич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(Сербия), 25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"Постоянный шум"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Йоханна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Вагнер (Сербия), 12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Конкурс короткометражных документальных фильмов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14.00 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Романов-на-Мурмане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режиссёр Владимир Кузнецов (Россия), 25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"На пути к Троице" - режиссёр Виктор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Авилкин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(Россия),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>"Мы есть</w:t>
            </w:r>
            <w:proofErr w:type="gram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- режиссёр Зоя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Котович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(Беларусь), 20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lastRenderedPageBreak/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Бекендор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 - режиссёр Анастасия Харченко (Украина), 30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  <w:t xml:space="preserve">"Есть ли жизнь на Марсе?" - режиссёр Ольга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Крайник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Владимир Хмельницкий (Украина), 31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t>31 мая</w:t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b/>
                <w:bCs/>
                <w:color w:val="FFFF99"/>
                <w:sz w:val="24"/>
                <w:szCs w:val="24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ВНЕКОНКУРСНЫЕ ПОКАЗЫ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Мультипликационный сериал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"Хуторок"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Третий выпуск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11.00 "Муза", "Первый снег", "День рождения", "Лиса", "Хворь"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Общая продолжительность фильмов: 51.30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Внеконкурсная программа Сербия – 2014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Ретроспектива фильмов, посвящённая 100-летию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со дня начала</w:t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 П</w:t>
            </w:r>
            <w:proofErr w:type="gramEnd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ервой мировой войны</w:t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Игровой фильм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12.30 "Там, где цветёт лимон" - 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Здравко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Шотра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, 2006, 95 минут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Документальный короткометражный фильм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14.00 "Битва на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Колубаре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" (режиссёр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Светозар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Павлович, 1986, 35 минут)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Внеконкурсный показ фильмов, посвящённый 100-летию</w:t>
            </w:r>
            <w:proofErr w:type="gramStart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 xml:space="preserve"> П</w:t>
            </w:r>
            <w:proofErr w:type="gramEnd"/>
            <w:r w:rsidRPr="00D66BFF">
              <w:rPr>
                <w:rFonts w:ascii="Arial" w:eastAsia="Times New Roman" w:hAnsi="Arial" w:cs="Arial"/>
                <w:i/>
                <w:iCs/>
                <w:color w:val="C0C0C0"/>
                <w:sz w:val="29"/>
              </w:rPr>
              <w:t>ервой мировой войны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"Рождество 1914". Германия, 2012, 15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"Вспышка". Франция, 2012, 8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"День славы". Франция, 2013, 5 мин (анимация)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"По следам пропавшего гарнизона". Франция, 2013, 15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"В одиночку". Великобритания, 2013, 8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"Мальчишки-солдаты". Великобритания, 2013, 11 мин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Canis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 xml:space="preserve"> </w:t>
            </w:r>
            <w:proofErr w:type="spellStart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belli</w:t>
            </w:r>
            <w:proofErr w:type="spellEnd"/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". Великобритания, 2014, 10 мин</w:t>
            </w:r>
            <w:r w:rsidRPr="00D66BFF">
              <w:rPr>
                <w:rFonts w:ascii="Arial" w:eastAsia="Times New Roman" w:hAnsi="Arial" w:cs="Arial"/>
                <w:color w:val="C0C0C0"/>
                <w:sz w:val="29"/>
              </w:rPr>
              <w:t> 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br/>
            </w:r>
            <w:r w:rsidRPr="00D66BFF">
              <w:rPr>
                <w:rFonts w:ascii="Arial" w:eastAsia="Times New Roman" w:hAnsi="Arial" w:cs="Arial"/>
                <w:color w:val="C0C0C0"/>
                <w:sz w:val="29"/>
                <w:szCs w:val="29"/>
              </w:rPr>
              <w:t>16.00 "Похождения бравого солдата Швейка". Украина, 2009, 77 ми</w:t>
            </w:r>
            <w:r w:rsidRPr="00D66BFF">
              <w:rPr>
                <w:rFonts w:ascii="Arial" w:eastAsia="Times New Roman" w:hAnsi="Arial" w:cs="Arial"/>
                <w:color w:val="FFFF99"/>
                <w:sz w:val="29"/>
                <w:szCs w:val="29"/>
              </w:rPr>
              <w:t>н</w:t>
            </w:r>
          </w:p>
        </w:tc>
      </w:tr>
    </w:tbl>
    <w:p w:rsidR="008D50EF" w:rsidRDefault="008D50EF"/>
    <w:sectPr w:rsidR="008D50EF" w:rsidSect="00D66B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66BFF"/>
    <w:rsid w:val="008D50EF"/>
    <w:rsid w:val="00D6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BFF"/>
    <w:rPr>
      <w:b/>
      <w:bCs/>
    </w:rPr>
  </w:style>
  <w:style w:type="character" w:styleId="a4">
    <w:name w:val="Emphasis"/>
    <w:basedOn w:val="a0"/>
    <w:uiPriority w:val="20"/>
    <w:qFormat/>
    <w:rsid w:val="00D66BFF"/>
    <w:rPr>
      <w:i/>
      <w:iCs/>
    </w:rPr>
  </w:style>
  <w:style w:type="character" w:customStyle="1" w:styleId="apple-converted-space">
    <w:name w:val="apple-converted-space"/>
    <w:basedOn w:val="a0"/>
    <w:rsid w:val="00D6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3145</Words>
  <Characters>17928</Characters>
  <Application>Microsoft Office Word</Application>
  <DocSecurity>0</DocSecurity>
  <Lines>149</Lines>
  <Paragraphs>42</Paragraphs>
  <ScaleCrop>false</ScaleCrop>
  <Company>Grizli777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</dc:creator>
  <cp:keywords/>
  <dc:description/>
  <cp:lastModifiedBy>trush</cp:lastModifiedBy>
  <cp:revision>2</cp:revision>
  <dcterms:created xsi:type="dcterms:W3CDTF">2014-05-16T00:10:00Z</dcterms:created>
  <dcterms:modified xsi:type="dcterms:W3CDTF">2014-05-16T00:12:00Z</dcterms:modified>
</cp:coreProperties>
</file>